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6E" w:rsidRDefault="00F93078" w:rsidP="00FC16D4">
      <w:pPr>
        <w:pStyle w:val="BodyText"/>
        <w:spacing w:before="58"/>
        <w:jc w:val="center"/>
      </w:pPr>
      <w:r>
        <w:t>HMTCA Graduation Requirements Checklist</w:t>
      </w:r>
      <w:r w:rsidR="00130FF2">
        <w:t xml:space="preserve"> </w:t>
      </w:r>
      <w:r w:rsidR="00024AA9">
        <w:t>(Class of 202</w:t>
      </w:r>
      <w:r w:rsidR="00FA0A02">
        <w:t>0</w:t>
      </w:r>
      <w:bookmarkStart w:id="0" w:name="_GoBack"/>
      <w:bookmarkEnd w:id="0"/>
      <w:r w:rsidR="00F73445">
        <w:t>+)</w:t>
      </w:r>
    </w:p>
    <w:p w:rsidR="0054276E" w:rsidRDefault="0054276E">
      <w:pPr>
        <w:pStyle w:val="BodyText"/>
        <w:rPr>
          <w:sz w:val="20"/>
        </w:rPr>
      </w:pPr>
    </w:p>
    <w:p w:rsidR="0054276E" w:rsidRDefault="0054276E">
      <w:pPr>
        <w:pStyle w:val="BodyText"/>
        <w:rPr>
          <w:sz w:val="20"/>
        </w:rPr>
      </w:pPr>
    </w:p>
    <w:p w:rsidR="0054276E" w:rsidRDefault="0054276E">
      <w:pPr>
        <w:pStyle w:val="BodyText"/>
        <w:spacing w:before="11"/>
        <w:rPr>
          <w:sz w:val="19"/>
        </w:rPr>
      </w:pPr>
    </w:p>
    <w:p w:rsidR="0054276E" w:rsidRDefault="00F93078">
      <w:pPr>
        <w:pStyle w:val="BodyText"/>
        <w:tabs>
          <w:tab w:val="left" w:pos="6104"/>
          <w:tab w:val="left" w:pos="11247"/>
        </w:tabs>
        <w:spacing w:before="69"/>
        <w:ind w:left="480"/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u w:val="thick"/>
        </w:rPr>
        <w:tab/>
      </w:r>
      <w:r>
        <w:t>Anticipated Year of</w:t>
      </w:r>
      <w:r>
        <w:rPr>
          <w:spacing w:val="-1"/>
        </w:rPr>
        <w:t xml:space="preserve"> </w:t>
      </w:r>
      <w:r>
        <w:t>Graduation: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4276E" w:rsidRDefault="0054276E">
      <w:pPr>
        <w:pStyle w:val="BodyText"/>
        <w:rPr>
          <w:sz w:val="15"/>
        </w:rPr>
      </w:pPr>
    </w:p>
    <w:p w:rsidR="0054276E" w:rsidRDefault="00F93078">
      <w:pPr>
        <w:pStyle w:val="BodyText"/>
        <w:tabs>
          <w:tab w:val="left" w:pos="6168"/>
        </w:tabs>
        <w:spacing w:before="70"/>
        <w:ind w:left="480"/>
      </w:pPr>
      <w:r>
        <w:t>Total Credits Needed for Graduation:</w:t>
      </w:r>
      <w:r>
        <w:rPr>
          <w:u w:val="thick"/>
        </w:rPr>
        <w:t xml:space="preserve"> 25</w:t>
      </w:r>
    </w:p>
    <w:p w:rsidR="0054276E" w:rsidRDefault="0054276E">
      <w:pPr>
        <w:pStyle w:val="BodyText"/>
        <w:rPr>
          <w:sz w:val="20"/>
        </w:rPr>
      </w:pPr>
    </w:p>
    <w:p w:rsidR="0054276E" w:rsidRDefault="0054276E">
      <w:pPr>
        <w:pStyle w:val="BodyText"/>
        <w:rPr>
          <w:sz w:val="20"/>
        </w:rPr>
      </w:pPr>
    </w:p>
    <w:p w:rsidR="0054276E" w:rsidRDefault="0054276E">
      <w:pPr>
        <w:pStyle w:val="BodyText"/>
        <w:spacing w:before="1"/>
        <w:rPr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185"/>
        <w:gridCol w:w="2196"/>
        <w:gridCol w:w="2194"/>
        <w:gridCol w:w="2448"/>
      </w:tblGrid>
      <w:tr w:rsidR="0054276E" w:rsidTr="00F93078">
        <w:trPr>
          <w:trHeight w:hRule="exact" w:val="520"/>
        </w:trPr>
        <w:tc>
          <w:tcPr>
            <w:tcW w:w="2499" w:type="dxa"/>
          </w:tcPr>
          <w:p w:rsidR="0054276E" w:rsidRDefault="0054276E"/>
        </w:tc>
        <w:tc>
          <w:tcPr>
            <w:tcW w:w="2185" w:type="dxa"/>
          </w:tcPr>
          <w:p w:rsidR="0054276E" w:rsidRPr="00F93078" w:rsidRDefault="00F93078" w:rsidP="00F93078">
            <w:pPr>
              <w:pStyle w:val="TableParagraph"/>
              <w:ind w:left="924" w:right="9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4276E" w:rsidRPr="00F93078" w:rsidRDefault="00F93078" w:rsidP="00F93078">
            <w:pPr>
              <w:pStyle w:val="TableParagraph"/>
              <w:ind w:left="863" w:right="8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54276E" w:rsidRPr="00F93078" w:rsidRDefault="00F93078" w:rsidP="00F93078">
            <w:pPr>
              <w:pStyle w:val="TableParagraph"/>
              <w:ind w:left="863" w:right="8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54276E" w:rsidRPr="00F93078" w:rsidRDefault="00F93078" w:rsidP="00F93078">
            <w:pPr>
              <w:pStyle w:val="TableParagraph"/>
              <w:ind w:left="990" w:right="9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54276E">
        <w:trPr>
          <w:trHeight w:hRule="exact" w:val="422"/>
        </w:trPr>
        <w:tc>
          <w:tcPr>
            <w:tcW w:w="2499" w:type="dxa"/>
          </w:tcPr>
          <w:p w:rsidR="0054276E" w:rsidRDefault="00F93078">
            <w:pPr>
              <w:pStyle w:val="TableParagraph"/>
              <w:ind w:left="297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 Earned</w:t>
            </w:r>
          </w:p>
        </w:tc>
        <w:tc>
          <w:tcPr>
            <w:tcW w:w="2185" w:type="dxa"/>
          </w:tcPr>
          <w:p w:rsidR="0054276E" w:rsidRDefault="0054276E"/>
        </w:tc>
        <w:tc>
          <w:tcPr>
            <w:tcW w:w="2196" w:type="dxa"/>
          </w:tcPr>
          <w:p w:rsidR="0054276E" w:rsidRDefault="0054276E"/>
        </w:tc>
        <w:tc>
          <w:tcPr>
            <w:tcW w:w="2194" w:type="dxa"/>
          </w:tcPr>
          <w:p w:rsidR="0054276E" w:rsidRDefault="0054276E"/>
        </w:tc>
        <w:tc>
          <w:tcPr>
            <w:tcW w:w="2448" w:type="dxa"/>
          </w:tcPr>
          <w:p w:rsidR="0054276E" w:rsidRDefault="0054276E"/>
        </w:tc>
      </w:tr>
      <w:tr w:rsidR="0054276E">
        <w:trPr>
          <w:trHeight w:hRule="exact" w:val="425"/>
        </w:trPr>
        <w:tc>
          <w:tcPr>
            <w:tcW w:w="2499" w:type="dxa"/>
          </w:tcPr>
          <w:p w:rsidR="0054276E" w:rsidRDefault="00F93078">
            <w:pPr>
              <w:pStyle w:val="TableParagraph"/>
              <w:ind w:left="297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 Enrolled</w:t>
            </w:r>
          </w:p>
        </w:tc>
        <w:tc>
          <w:tcPr>
            <w:tcW w:w="2185" w:type="dxa"/>
          </w:tcPr>
          <w:p w:rsidR="0054276E" w:rsidRDefault="0054276E"/>
        </w:tc>
        <w:tc>
          <w:tcPr>
            <w:tcW w:w="2196" w:type="dxa"/>
          </w:tcPr>
          <w:p w:rsidR="0054276E" w:rsidRDefault="0054276E"/>
        </w:tc>
        <w:tc>
          <w:tcPr>
            <w:tcW w:w="2194" w:type="dxa"/>
          </w:tcPr>
          <w:p w:rsidR="0054276E" w:rsidRDefault="0054276E"/>
        </w:tc>
        <w:tc>
          <w:tcPr>
            <w:tcW w:w="2448" w:type="dxa"/>
          </w:tcPr>
          <w:p w:rsidR="0054276E" w:rsidRDefault="0054276E"/>
        </w:tc>
      </w:tr>
    </w:tbl>
    <w:p w:rsidR="0054276E" w:rsidRDefault="0054276E">
      <w:pPr>
        <w:pStyle w:val="BodyText"/>
        <w:rPr>
          <w:sz w:val="20"/>
        </w:rPr>
      </w:pPr>
    </w:p>
    <w:p w:rsidR="0054276E" w:rsidRDefault="0054276E">
      <w:pPr>
        <w:rPr>
          <w:sz w:val="20"/>
        </w:rPr>
        <w:sectPr w:rsidR="0054276E">
          <w:type w:val="continuous"/>
          <w:pgSz w:w="12240" w:h="15840"/>
          <w:pgMar w:top="660" w:right="240" w:bottom="280" w:left="240" w:header="720" w:footer="720" w:gutter="0"/>
          <w:cols w:space="720"/>
        </w:sectPr>
      </w:pPr>
    </w:p>
    <w:p w:rsidR="0054276E" w:rsidRDefault="0054276E">
      <w:pPr>
        <w:pStyle w:val="BodyText"/>
        <w:spacing w:before="2"/>
        <w:rPr>
          <w:sz w:val="21"/>
        </w:rPr>
      </w:pPr>
    </w:p>
    <w:p w:rsidR="0054276E" w:rsidRDefault="00F93078">
      <w:pPr>
        <w:pStyle w:val="BodyText"/>
        <w:ind w:left="480" w:right="-18"/>
      </w:pPr>
      <w:r>
        <w:t>English (4 Credits)</w:t>
      </w:r>
    </w:p>
    <w:p w:rsidR="0054276E" w:rsidRDefault="00F93078">
      <w:pPr>
        <w:pStyle w:val="BodyText"/>
        <w:spacing w:before="2"/>
        <w:rPr>
          <w:sz w:val="21"/>
        </w:rPr>
      </w:pPr>
      <w:r>
        <w:rPr>
          <w:b w:val="0"/>
        </w:rPr>
        <w:br w:type="column"/>
      </w:r>
    </w:p>
    <w:p w:rsidR="0054276E" w:rsidRDefault="00130FF2">
      <w:pPr>
        <w:pStyle w:val="BodyText"/>
        <w:ind w:left="480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635</wp:posOffset>
                </wp:positionV>
                <wp:extent cx="0" cy="6365240"/>
                <wp:effectExtent l="10160" t="5080" r="8890" b="1143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52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6C1D83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05pt,.05pt" to="210.05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" strokeweight=".72pt">
                <w10:wrap anchorx="page"/>
              </v:line>
            </w:pict>
          </mc:Fallback>
        </mc:AlternateContent>
      </w:r>
      <w:r w:rsidR="00F93078">
        <w:t>Math (</w:t>
      </w:r>
      <w:r w:rsidR="002F2796">
        <w:t>4</w:t>
      </w:r>
      <w:r w:rsidR="00F93078">
        <w:t xml:space="preserve"> Credits)</w:t>
      </w:r>
    </w:p>
    <w:p w:rsidR="0054276E" w:rsidRDefault="007A6F34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D8D46" wp14:editId="50918BB3">
                <wp:simplePos x="0" y="0"/>
                <wp:positionH relativeFrom="page">
                  <wp:posOffset>2781300</wp:posOffset>
                </wp:positionH>
                <wp:positionV relativeFrom="paragraph">
                  <wp:posOffset>125095</wp:posOffset>
                </wp:positionV>
                <wp:extent cx="2249805" cy="1666875"/>
                <wp:effectExtent l="0" t="0" r="17145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720"/>
                              <w:gridCol w:w="648"/>
                            </w:tblGrid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Pr="00E22259" w:rsidRDefault="00F93078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259">
                                    <w:rPr>
                                      <w:sz w:val="24"/>
                                      <w:szCs w:val="24"/>
                                    </w:rPr>
                                    <w:t>Algebra I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48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Pr="00E22259" w:rsidRDefault="00F93078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259">
                                    <w:rPr>
                                      <w:sz w:val="24"/>
                                      <w:szCs w:val="24"/>
                                    </w:rPr>
                                    <w:t>Geometry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48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Pr="00E22259" w:rsidRDefault="00F9307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259">
                                    <w:rPr>
                                      <w:sz w:val="24"/>
                                      <w:szCs w:val="24"/>
                                    </w:rPr>
                                    <w:t>Algebra II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48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Pr="00E22259" w:rsidRDefault="002F2796" w:rsidP="00E2225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25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2259">
                                    <w:rPr>
                                      <w:sz w:val="24"/>
                                      <w:szCs w:val="24"/>
                                    </w:rPr>
                                    <w:t>Prob</w:t>
                                  </w:r>
                                  <w:proofErr w:type="spellEnd"/>
                                  <w:r w:rsidRPr="00E22259">
                                    <w:rPr>
                                      <w:sz w:val="24"/>
                                      <w:szCs w:val="24"/>
                                    </w:rPr>
                                    <w:t xml:space="preserve"> &amp; Stats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48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Pr="00E22259" w:rsidRDefault="002F27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259">
                                    <w:rPr>
                                      <w:sz w:val="24"/>
                                      <w:szCs w:val="24"/>
                                    </w:rPr>
                                    <w:t xml:space="preserve"> Trigonometry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48" w:type="dxa"/>
                                </w:tcPr>
                                <w:p w:rsidR="0054276E" w:rsidRDefault="0054276E"/>
                              </w:tc>
                            </w:tr>
                            <w:tr w:rsidR="002F2796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2F2796" w:rsidRPr="00E22259" w:rsidRDefault="002F27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25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22259">
                                    <w:rPr>
                                      <w:sz w:val="24"/>
                                      <w:szCs w:val="24"/>
                                    </w:rPr>
                                    <w:t>Precalc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F2796" w:rsidRDefault="002F2796"/>
                              </w:tc>
                              <w:tc>
                                <w:tcPr>
                                  <w:tcW w:w="648" w:type="dxa"/>
                                </w:tcPr>
                                <w:p w:rsidR="002F2796" w:rsidRDefault="002F2796"/>
                              </w:tc>
                            </w:tr>
                            <w:tr w:rsidR="002F2796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2F2796" w:rsidRPr="00E22259" w:rsidRDefault="002F27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259">
                                    <w:rPr>
                                      <w:sz w:val="24"/>
                                      <w:szCs w:val="24"/>
                                    </w:rPr>
                                    <w:t xml:space="preserve"> Calculus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F2796" w:rsidRDefault="002F2796"/>
                              </w:tc>
                              <w:tc>
                                <w:tcPr>
                                  <w:tcW w:w="648" w:type="dxa"/>
                                </w:tcPr>
                                <w:p w:rsidR="002F2796" w:rsidRDefault="002F2796"/>
                              </w:tc>
                            </w:tr>
                            <w:tr w:rsidR="007A6F34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7A6F34" w:rsidRDefault="007A6F34"/>
                              </w:tc>
                              <w:tc>
                                <w:tcPr>
                                  <w:tcW w:w="720" w:type="dxa"/>
                                </w:tcPr>
                                <w:p w:rsidR="007A6F34" w:rsidRDefault="007A6F34"/>
                              </w:tc>
                              <w:tc>
                                <w:tcPr>
                                  <w:tcW w:w="648" w:type="dxa"/>
                                </w:tcPr>
                                <w:p w:rsidR="007A6F34" w:rsidRDefault="007A6F34"/>
                              </w:tc>
                            </w:tr>
                          </w:tbl>
                          <w:p w:rsidR="0054276E" w:rsidRDefault="005427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9pt;margin-top:9.85pt;width:177.15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" fill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720"/>
                        <w:gridCol w:w="648"/>
                      </w:tblGrid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Pr="00E22259" w:rsidRDefault="00F93078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  <w:r w:rsidRPr="00E22259">
                              <w:rPr>
                                <w:sz w:val="24"/>
                                <w:szCs w:val="24"/>
                              </w:rPr>
                              <w:t>Algebra I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4276E" w:rsidRDefault="0054276E"/>
                        </w:tc>
                        <w:tc>
                          <w:tcPr>
                            <w:tcW w:w="648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Pr="00E22259" w:rsidRDefault="00F93078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  <w:r w:rsidRPr="00E22259">
                              <w:rPr>
                                <w:sz w:val="24"/>
                                <w:szCs w:val="24"/>
                              </w:rPr>
                              <w:t>Geometry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4276E" w:rsidRDefault="0054276E"/>
                        </w:tc>
                        <w:tc>
                          <w:tcPr>
                            <w:tcW w:w="648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Pr="00E22259" w:rsidRDefault="00F93078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2259">
                              <w:rPr>
                                <w:sz w:val="24"/>
                                <w:szCs w:val="24"/>
                              </w:rPr>
                              <w:t>Algebra II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4276E" w:rsidRDefault="0054276E"/>
                        </w:tc>
                        <w:tc>
                          <w:tcPr>
                            <w:tcW w:w="648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Pr="00E22259" w:rsidRDefault="002F2796" w:rsidP="00E222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2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2259">
                              <w:rPr>
                                <w:sz w:val="24"/>
                                <w:szCs w:val="24"/>
                              </w:rPr>
                              <w:t>Prob</w:t>
                            </w:r>
                            <w:proofErr w:type="spellEnd"/>
                            <w:r w:rsidRPr="00E22259">
                              <w:rPr>
                                <w:sz w:val="24"/>
                                <w:szCs w:val="24"/>
                              </w:rPr>
                              <w:t xml:space="preserve"> &amp; Stats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4276E" w:rsidRDefault="0054276E"/>
                        </w:tc>
                        <w:tc>
                          <w:tcPr>
                            <w:tcW w:w="648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Pr="00E22259" w:rsidRDefault="002F27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259">
                              <w:rPr>
                                <w:sz w:val="24"/>
                                <w:szCs w:val="24"/>
                              </w:rPr>
                              <w:t xml:space="preserve"> Trigonometry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4276E" w:rsidRDefault="0054276E"/>
                        </w:tc>
                        <w:tc>
                          <w:tcPr>
                            <w:tcW w:w="648" w:type="dxa"/>
                          </w:tcPr>
                          <w:p w:rsidR="0054276E" w:rsidRDefault="0054276E"/>
                        </w:tc>
                      </w:tr>
                      <w:tr w:rsidR="002F2796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2F2796" w:rsidRPr="00E22259" w:rsidRDefault="002F27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25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E22259">
                              <w:rPr>
                                <w:sz w:val="24"/>
                                <w:szCs w:val="24"/>
                              </w:rPr>
                              <w:t>Precalc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</w:tcPr>
                          <w:p w:rsidR="002F2796" w:rsidRDefault="002F2796"/>
                        </w:tc>
                        <w:tc>
                          <w:tcPr>
                            <w:tcW w:w="648" w:type="dxa"/>
                          </w:tcPr>
                          <w:p w:rsidR="002F2796" w:rsidRDefault="002F2796"/>
                        </w:tc>
                      </w:tr>
                      <w:tr w:rsidR="002F2796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2F2796" w:rsidRPr="00E22259" w:rsidRDefault="002F27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259">
                              <w:rPr>
                                <w:sz w:val="24"/>
                                <w:szCs w:val="24"/>
                              </w:rPr>
                              <w:t xml:space="preserve"> Calculus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2F2796" w:rsidRDefault="002F2796"/>
                        </w:tc>
                        <w:tc>
                          <w:tcPr>
                            <w:tcW w:w="648" w:type="dxa"/>
                          </w:tcPr>
                          <w:p w:rsidR="002F2796" w:rsidRDefault="002F2796"/>
                        </w:tc>
                      </w:tr>
                      <w:tr w:rsidR="007A6F34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7A6F34" w:rsidRDefault="007A6F34"/>
                        </w:tc>
                        <w:tc>
                          <w:tcPr>
                            <w:tcW w:w="720" w:type="dxa"/>
                          </w:tcPr>
                          <w:p w:rsidR="007A6F34" w:rsidRDefault="007A6F34"/>
                        </w:tc>
                        <w:tc>
                          <w:tcPr>
                            <w:tcW w:w="648" w:type="dxa"/>
                          </w:tcPr>
                          <w:p w:rsidR="007A6F34" w:rsidRDefault="007A6F34"/>
                        </w:tc>
                      </w:tr>
                    </w:tbl>
                    <w:p w:rsidR="0054276E" w:rsidRDefault="005427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3078">
        <w:rPr>
          <w:b w:val="0"/>
        </w:rPr>
        <w:br w:type="column"/>
      </w:r>
    </w:p>
    <w:p w:rsidR="0054276E" w:rsidRDefault="00F93078">
      <w:pPr>
        <w:pStyle w:val="BodyText"/>
        <w:spacing w:line="242" w:lineRule="auto"/>
        <w:ind w:left="480" w:right="1418"/>
      </w:pPr>
      <w:r>
        <w:t>World Language (2 Credits)</w:t>
      </w:r>
    </w:p>
    <w:p w:rsidR="0054276E" w:rsidRDefault="0054276E">
      <w:pPr>
        <w:spacing w:line="242" w:lineRule="auto"/>
        <w:sectPr w:rsidR="0054276E">
          <w:type w:val="continuous"/>
          <w:pgSz w:w="12240" w:h="15840"/>
          <w:pgMar w:top="660" w:right="240" w:bottom="280" w:left="240" w:header="720" w:footer="720" w:gutter="0"/>
          <w:cols w:num="3" w:space="720" w:equalWidth="0">
            <w:col w:w="2603" w:space="1238"/>
            <w:col w:w="2296" w:space="1545"/>
            <w:col w:w="4078"/>
          </w:cols>
        </w:sectPr>
      </w:pPr>
    </w:p>
    <w:p w:rsidR="0054276E" w:rsidRDefault="0054276E">
      <w:pPr>
        <w:pStyle w:val="BodyText"/>
        <w:spacing w:before="5"/>
        <w:rPr>
          <w:sz w:val="17"/>
        </w:rPr>
      </w:pPr>
    </w:p>
    <w:tbl>
      <w:tblPr>
        <w:tblW w:w="0" w:type="auto"/>
        <w:tblInd w:w="7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629"/>
        <w:gridCol w:w="540"/>
      </w:tblGrid>
      <w:tr w:rsidR="0054276E">
        <w:trPr>
          <w:trHeight w:hRule="exact" w:val="326"/>
        </w:trPr>
        <w:tc>
          <w:tcPr>
            <w:tcW w:w="2432" w:type="dxa"/>
          </w:tcPr>
          <w:p w:rsidR="0054276E" w:rsidRDefault="0054276E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54276E" w:rsidRDefault="0054276E"/>
        </w:tc>
        <w:tc>
          <w:tcPr>
            <w:tcW w:w="540" w:type="dxa"/>
          </w:tcPr>
          <w:p w:rsidR="0054276E" w:rsidRDefault="0054276E"/>
        </w:tc>
      </w:tr>
      <w:tr w:rsidR="0054276E">
        <w:trPr>
          <w:trHeight w:hRule="exact" w:val="326"/>
        </w:trPr>
        <w:tc>
          <w:tcPr>
            <w:tcW w:w="2432" w:type="dxa"/>
          </w:tcPr>
          <w:p w:rsidR="0054276E" w:rsidRDefault="0054276E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54276E" w:rsidRDefault="0054276E"/>
        </w:tc>
        <w:tc>
          <w:tcPr>
            <w:tcW w:w="540" w:type="dxa"/>
          </w:tcPr>
          <w:p w:rsidR="0054276E" w:rsidRDefault="0054276E"/>
        </w:tc>
      </w:tr>
      <w:tr w:rsidR="0054276E">
        <w:trPr>
          <w:trHeight w:hRule="exact" w:val="329"/>
        </w:trPr>
        <w:tc>
          <w:tcPr>
            <w:tcW w:w="2432" w:type="dxa"/>
          </w:tcPr>
          <w:p w:rsidR="0054276E" w:rsidRDefault="0054276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9" w:type="dxa"/>
          </w:tcPr>
          <w:p w:rsidR="0054276E" w:rsidRDefault="0054276E"/>
        </w:tc>
        <w:tc>
          <w:tcPr>
            <w:tcW w:w="540" w:type="dxa"/>
          </w:tcPr>
          <w:p w:rsidR="0054276E" w:rsidRDefault="0054276E"/>
        </w:tc>
      </w:tr>
      <w:tr w:rsidR="0054276E">
        <w:trPr>
          <w:trHeight w:hRule="exact" w:val="326"/>
        </w:trPr>
        <w:tc>
          <w:tcPr>
            <w:tcW w:w="2432" w:type="dxa"/>
          </w:tcPr>
          <w:p w:rsidR="0054276E" w:rsidRDefault="0054276E"/>
        </w:tc>
        <w:tc>
          <w:tcPr>
            <w:tcW w:w="629" w:type="dxa"/>
          </w:tcPr>
          <w:p w:rsidR="0054276E" w:rsidRDefault="0054276E"/>
        </w:tc>
        <w:tc>
          <w:tcPr>
            <w:tcW w:w="540" w:type="dxa"/>
          </w:tcPr>
          <w:p w:rsidR="0054276E" w:rsidRDefault="0054276E"/>
        </w:tc>
      </w:tr>
    </w:tbl>
    <w:p w:rsidR="0054276E" w:rsidRDefault="0054276E">
      <w:pPr>
        <w:pStyle w:val="BodyText"/>
        <w:rPr>
          <w:sz w:val="20"/>
        </w:rPr>
      </w:pPr>
    </w:p>
    <w:p w:rsidR="0054276E" w:rsidRDefault="0054276E">
      <w:pPr>
        <w:pStyle w:val="BodyText"/>
        <w:spacing w:before="1"/>
        <w:rPr>
          <w:sz w:val="21"/>
        </w:rPr>
      </w:pPr>
    </w:p>
    <w:p w:rsidR="0054276E" w:rsidRDefault="00130FF2">
      <w:pPr>
        <w:pStyle w:val="BodyText"/>
        <w:spacing w:before="1" w:line="242" w:lineRule="auto"/>
        <w:ind w:left="8161" w:right="5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E6EB65" wp14:editId="5DE1638C">
                <wp:simplePos x="0" y="0"/>
                <wp:positionH relativeFrom="page">
                  <wp:posOffset>225425</wp:posOffset>
                </wp:positionH>
                <wp:positionV relativeFrom="paragraph">
                  <wp:posOffset>-1311910</wp:posOffset>
                </wp:positionV>
                <wp:extent cx="2375535" cy="1559560"/>
                <wp:effectExtent l="0" t="0" r="24765" b="215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55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811"/>
                              <w:gridCol w:w="754"/>
                            </w:tblGrid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9307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English I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4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9307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English II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4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9307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Lit &amp; Comp I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4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9307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Lit &amp; Comp II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4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4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4" w:type="dxa"/>
                                </w:tcPr>
                                <w:p w:rsidR="0054276E" w:rsidRDefault="0054276E"/>
                              </w:tc>
                            </w:tr>
                          </w:tbl>
                          <w:p w:rsidR="0054276E" w:rsidRDefault="005427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7.75pt;margin-top:-103.3pt;width:187.05pt;height:1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" fill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811"/>
                        <w:gridCol w:w="754"/>
                      </w:tblGrid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F9307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English I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4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F9307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English II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4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576"/>
                        </w:trPr>
                        <w:tc>
                          <w:tcPr>
                            <w:tcW w:w="2160" w:type="dxa"/>
                          </w:tcPr>
                          <w:p w:rsidR="0054276E" w:rsidRDefault="00F93078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Lit &amp; Comp I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4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562"/>
                        </w:trPr>
                        <w:tc>
                          <w:tcPr>
                            <w:tcW w:w="2160" w:type="dxa"/>
                          </w:tcPr>
                          <w:p w:rsidR="0054276E" w:rsidRDefault="00F93078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Lit &amp; Comp II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4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4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4" w:type="dxa"/>
                          </w:tcPr>
                          <w:p w:rsidR="0054276E" w:rsidRDefault="0054276E"/>
                        </w:tc>
                      </w:tr>
                    </w:tbl>
                    <w:p w:rsidR="0054276E" w:rsidRDefault="005427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2E63">
        <w:rPr>
          <w:noProof/>
        </w:rPr>
        <w:t>Fine</w:t>
      </w:r>
      <w:r w:rsidR="00F52E63">
        <w:t xml:space="preserve"> Arts (1 Credit</w:t>
      </w:r>
      <w:r w:rsidR="00F93078">
        <w:t>)</w:t>
      </w:r>
    </w:p>
    <w:p w:rsidR="0054276E" w:rsidRDefault="0099649C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C38704" wp14:editId="751F937E">
                <wp:simplePos x="0" y="0"/>
                <wp:positionH relativeFrom="page">
                  <wp:posOffset>5219700</wp:posOffset>
                </wp:positionH>
                <wp:positionV relativeFrom="paragraph">
                  <wp:posOffset>126365</wp:posOffset>
                </wp:positionV>
                <wp:extent cx="2324100" cy="8001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2"/>
                              <w:gridCol w:w="629"/>
                              <w:gridCol w:w="624"/>
                            </w:tblGrid>
                            <w:tr w:rsidR="0054276E" w:rsidTr="00E22259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4" w:type="dxa"/>
                                </w:tcPr>
                                <w:p w:rsidR="0054276E" w:rsidRDefault="0054276E"/>
                              </w:tc>
                            </w:tr>
                            <w:tr w:rsidR="0054276E" w:rsidTr="00E2225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4" w:type="dxa"/>
                                </w:tcPr>
                                <w:p w:rsidR="0054276E" w:rsidRDefault="0054276E"/>
                              </w:tc>
                            </w:tr>
                            <w:tr w:rsidR="0054276E" w:rsidTr="00E22259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4" w:type="dxa"/>
                                </w:tcPr>
                                <w:p w:rsidR="0054276E" w:rsidRDefault="0054276E"/>
                              </w:tc>
                            </w:tr>
                            <w:tr w:rsidR="0054276E" w:rsidTr="00E2225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4" w:type="dxa"/>
                                </w:tcPr>
                                <w:p w:rsidR="0054276E" w:rsidRDefault="0054276E"/>
                              </w:tc>
                            </w:tr>
                          </w:tbl>
                          <w:p w:rsidR="0054276E" w:rsidRDefault="0054276E" w:rsidP="007A6F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11pt;margin-top:9.95pt;width:183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" fill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2"/>
                        <w:gridCol w:w="629"/>
                        <w:gridCol w:w="624"/>
                      </w:tblGrid>
                      <w:tr w:rsidR="0054276E" w:rsidTr="00E22259">
                        <w:trPr>
                          <w:trHeight w:hRule="exact" w:val="327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624" w:type="dxa"/>
                          </w:tcPr>
                          <w:p w:rsidR="0054276E" w:rsidRDefault="0054276E"/>
                        </w:tc>
                      </w:tr>
                      <w:tr w:rsidR="0054276E" w:rsidTr="00E22259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624" w:type="dxa"/>
                          </w:tcPr>
                          <w:p w:rsidR="0054276E" w:rsidRDefault="0054276E"/>
                        </w:tc>
                      </w:tr>
                      <w:tr w:rsidR="0054276E" w:rsidTr="00E22259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624" w:type="dxa"/>
                          </w:tcPr>
                          <w:p w:rsidR="0054276E" w:rsidRDefault="0054276E"/>
                        </w:tc>
                      </w:tr>
                      <w:tr w:rsidR="0054276E" w:rsidTr="00E22259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624" w:type="dxa"/>
                          </w:tcPr>
                          <w:p w:rsidR="0054276E" w:rsidRDefault="0054276E"/>
                        </w:tc>
                      </w:tr>
                    </w:tbl>
                    <w:p w:rsidR="0054276E" w:rsidRDefault="0054276E" w:rsidP="007A6F3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276E" w:rsidRDefault="00F93078">
      <w:pPr>
        <w:pStyle w:val="BodyText"/>
        <w:spacing w:before="70"/>
        <w:ind w:left="480"/>
      </w:pPr>
      <w:r>
        <w:t>Science (3 Credits)</w:t>
      </w:r>
    </w:p>
    <w:p w:rsidR="0054276E" w:rsidRDefault="0099649C" w:rsidP="00512A57">
      <w:pPr>
        <w:pStyle w:val="BodyText"/>
        <w:spacing w:before="192"/>
        <w:ind w:left="4302" w:right="533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9839882" wp14:editId="287E90D0">
                <wp:simplePos x="0" y="0"/>
                <wp:positionH relativeFrom="margin">
                  <wp:align>right</wp:align>
                </wp:positionH>
                <wp:positionV relativeFrom="paragraph">
                  <wp:posOffset>833755</wp:posOffset>
                </wp:positionV>
                <wp:extent cx="2381885" cy="276225"/>
                <wp:effectExtent l="0" t="0" r="1841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9C" w:rsidRPr="0099649C" w:rsidRDefault="009964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49C">
                              <w:rPr>
                                <w:b/>
                                <w:sz w:val="24"/>
                                <w:szCs w:val="24"/>
                              </w:rPr>
                              <w:t>Career &amp; Life Skills (2 Credits)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39882" id="Text Box 2" o:spid="_x0000_s1029" type="#_x0000_t202" style="position:absolute;left:0;text-align:left;margin-left:136.35pt;margin-top:65.65pt;width:187.55pt;height:21.75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" strokecolor="white [3212]">
                <v:textbox>
                  <w:txbxContent>
                    <w:p w:rsidR="0099649C" w:rsidRPr="0099649C" w:rsidRDefault="009964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49C">
                        <w:rPr>
                          <w:b/>
                          <w:sz w:val="24"/>
                          <w:szCs w:val="24"/>
                        </w:rPr>
                        <w:t>Career &amp; Life Skills (2 Credits)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FF2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F93D72" wp14:editId="3EB71B67">
                <wp:simplePos x="0" y="0"/>
                <wp:positionH relativeFrom="page">
                  <wp:posOffset>228600</wp:posOffset>
                </wp:positionH>
                <wp:positionV relativeFrom="paragraph">
                  <wp:posOffset>128905</wp:posOffset>
                </wp:positionV>
                <wp:extent cx="2373630" cy="1405255"/>
                <wp:effectExtent l="0" t="0" r="26670" b="234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40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811"/>
                              <w:gridCol w:w="752"/>
                            </w:tblGrid>
                            <w:tr w:rsidR="0054276E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9307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Physical Science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2" w:type="dxa"/>
                                </w:tcPr>
                                <w:p w:rsidR="0054276E" w:rsidRDefault="0054276E" w:rsidP="007A6F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9307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Biology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2" w:type="dxa"/>
                                </w:tcPr>
                                <w:p w:rsidR="0054276E" w:rsidRDefault="0054276E" w:rsidP="007A6F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F9307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Chemistry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2" w:type="dxa"/>
                                </w:tcPr>
                                <w:p w:rsidR="0054276E" w:rsidRDefault="0054276E" w:rsidP="007A6F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7A6F3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Science Elective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2" w:type="dxa"/>
                                </w:tcPr>
                                <w:p w:rsidR="0054276E" w:rsidRDefault="007A6F34" w:rsidP="007A6F3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2" w:type="dxa"/>
                                </w:tcPr>
                                <w:p w:rsidR="0054276E" w:rsidRDefault="0054276E" w:rsidP="007A6F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52" w:type="dxa"/>
                                </w:tcPr>
                                <w:p w:rsidR="0054276E" w:rsidRDefault="0054276E" w:rsidP="007A6F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4276E" w:rsidRDefault="005427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8pt;margin-top:10.15pt;width:186.9pt;height:110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" fill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811"/>
                        <w:gridCol w:w="752"/>
                      </w:tblGrid>
                      <w:tr w:rsidR="0054276E">
                        <w:trPr>
                          <w:trHeight w:hRule="exact" w:val="566"/>
                        </w:trPr>
                        <w:tc>
                          <w:tcPr>
                            <w:tcW w:w="2160" w:type="dxa"/>
                          </w:tcPr>
                          <w:p w:rsidR="0054276E" w:rsidRDefault="00F9307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Physical Science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2" w:type="dxa"/>
                          </w:tcPr>
                          <w:p w:rsidR="0054276E" w:rsidRDefault="0054276E" w:rsidP="007A6F34">
                            <w:pPr>
                              <w:jc w:val="center"/>
                            </w:pPr>
                          </w:p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F9307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Biology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2" w:type="dxa"/>
                          </w:tcPr>
                          <w:p w:rsidR="0054276E" w:rsidRDefault="0054276E" w:rsidP="007A6F34">
                            <w:pPr>
                              <w:jc w:val="center"/>
                            </w:pPr>
                          </w:p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F9307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Chemistry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2" w:type="dxa"/>
                          </w:tcPr>
                          <w:p w:rsidR="0054276E" w:rsidRDefault="0054276E" w:rsidP="007A6F34">
                            <w:pPr>
                              <w:jc w:val="center"/>
                            </w:pPr>
                          </w:p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Default="007A6F34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Science Elective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2" w:type="dxa"/>
                          </w:tcPr>
                          <w:p w:rsidR="0054276E" w:rsidRDefault="007A6F34" w:rsidP="007A6F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2" w:type="dxa"/>
                          </w:tcPr>
                          <w:p w:rsidR="0054276E" w:rsidRDefault="0054276E" w:rsidP="007A6F34">
                            <w:pPr>
                              <w:jc w:val="center"/>
                            </w:pPr>
                          </w:p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52" w:type="dxa"/>
                          </w:tcPr>
                          <w:p w:rsidR="0054276E" w:rsidRDefault="0054276E" w:rsidP="007A6F3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4276E" w:rsidRDefault="005427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2A57">
        <w:t xml:space="preserve">Social Studies </w:t>
      </w:r>
      <w:r>
        <w:t>(3 C</w:t>
      </w:r>
      <w:r w:rsidR="00F93078">
        <w:t>redits)</w:t>
      </w:r>
    </w:p>
    <w:tbl>
      <w:tblPr>
        <w:tblW w:w="0" w:type="auto"/>
        <w:tblInd w:w="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"/>
        <w:gridCol w:w="648"/>
      </w:tblGrid>
      <w:tr w:rsidR="0054276E">
        <w:trPr>
          <w:trHeight w:hRule="exact" w:val="329"/>
        </w:trPr>
        <w:tc>
          <w:tcPr>
            <w:tcW w:w="2160" w:type="dxa"/>
          </w:tcPr>
          <w:p w:rsidR="0054276E" w:rsidRDefault="00F93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 History</w:t>
            </w:r>
          </w:p>
        </w:tc>
        <w:tc>
          <w:tcPr>
            <w:tcW w:w="720" w:type="dxa"/>
          </w:tcPr>
          <w:p w:rsidR="0054276E" w:rsidRDefault="0054276E"/>
        </w:tc>
        <w:tc>
          <w:tcPr>
            <w:tcW w:w="648" w:type="dxa"/>
          </w:tcPr>
          <w:p w:rsidR="0054276E" w:rsidRDefault="0054276E" w:rsidP="007A6F34">
            <w:pPr>
              <w:jc w:val="center"/>
            </w:pPr>
          </w:p>
        </w:tc>
      </w:tr>
      <w:tr w:rsidR="0054276E" w:rsidTr="00F93078">
        <w:trPr>
          <w:trHeight w:hRule="exact" w:val="578"/>
        </w:trPr>
        <w:tc>
          <w:tcPr>
            <w:tcW w:w="2160" w:type="dxa"/>
            <w:tcBorders>
              <w:bottom w:val="single" w:sz="4" w:space="0" w:color="000000"/>
            </w:tcBorders>
          </w:tcPr>
          <w:p w:rsidR="0054276E" w:rsidRDefault="00F52E63" w:rsidP="00F52E6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93078">
              <w:rPr>
                <w:sz w:val="24"/>
              </w:rPr>
              <w:t>World History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54276E" w:rsidRDefault="0054276E"/>
        </w:tc>
        <w:tc>
          <w:tcPr>
            <w:tcW w:w="648" w:type="dxa"/>
            <w:tcBorders>
              <w:bottom w:val="single" w:sz="4" w:space="0" w:color="000000"/>
            </w:tcBorders>
          </w:tcPr>
          <w:p w:rsidR="0054276E" w:rsidRDefault="0054276E" w:rsidP="007A6F34">
            <w:pPr>
              <w:jc w:val="center"/>
            </w:pPr>
          </w:p>
        </w:tc>
      </w:tr>
      <w:tr w:rsidR="0054276E" w:rsidTr="00F93078">
        <w:trPr>
          <w:trHeight w:hRule="exact" w:val="329"/>
        </w:trPr>
        <w:tc>
          <w:tcPr>
            <w:tcW w:w="2160" w:type="dxa"/>
            <w:tcBorders>
              <w:bottom w:val="nil"/>
            </w:tcBorders>
          </w:tcPr>
          <w:p w:rsidR="0054276E" w:rsidRDefault="00F52E63" w:rsidP="00CC674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93078">
              <w:rPr>
                <w:sz w:val="24"/>
              </w:rPr>
              <w:t>Civics</w:t>
            </w:r>
          </w:p>
        </w:tc>
        <w:tc>
          <w:tcPr>
            <w:tcW w:w="720" w:type="dxa"/>
            <w:tcBorders>
              <w:bottom w:val="nil"/>
            </w:tcBorders>
          </w:tcPr>
          <w:p w:rsidR="0054276E" w:rsidRDefault="0054276E"/>
        </w:tc>
        <w:tc>
          <w:tcPr>
            <w:tcW w:w="648" w:type="dxa"/>
            <w:tcBorders>
              <w:bottom w:val="nil"/>
            </w:tcBorders>
          </w:tcPr>
          <w:p w:rsidR="0054276E" w:rsidRDefault="0054276E" w:rsidP="007A6F34">
            <w:pPr>
              <w:jc w:val="center"/>
            </w:pPr>
          </w:p>
        </w:tc>
      </w:tr>
      <w:tr w:rsidR="00F93078" w:rsidTr="00F93078">
        <w:trPr>
          <w:trHeight w:hRule="exact" w:val="763"/>
        </w:trPr>
        <w:tc>
          <w:tcPr>
            <w:tcW w:w="2160" w:type="dxa"/>
            <w:tcBorders>
              <w:bottom w:val="nil"/>
            </w:tcBorders>
          </w:tcPr>
          <w:p w:rsidR="00F93078" w:rsidRDefault="00F93078" w:rsidP="00F93078">
            <w:pPr>
              <w:rPr>
                <w:sz w:val="24"/>
              </w:rPr>
            </w:pPr>
            <w:r>
              <w:rPr>
                <w:sz w:val="24"/>
              </w:rPr>
              <w:t>Social Studies Elec</w:t>
            </w:r>
          </w:p>
          <w:p w:rsidR="00F93078" w:rsidRDefault="00F93078" w:rsidP="00F93078">
            <w:pPr>
              <w:rPr>
                <w:sz w:val="24"/>
              </w:rPr>
            </w:pPr>
          </w:p>
          <w:p w:rsidR="00F93078" w:rsidRDefault="00F93078" w:rsidP="00CC674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F93078" w:rsidRDefault="00F93078"/>
        </w:tc>
        <w:tc>
          <w:tcPr>
            <w:tcW w:w="648" w:type="dxa"/>
            <w:tcBorders>
              <w:bottom w:val="nil"/>
            </w:tcBorders>
          </w:tcPr>
          <w:p w:rsidR="00F93078" w:rsidRDefault="00F93078" w:rsidP="007A6F34">
            <w:pPr>
              <w:jc w:val="center"/>
            </w:pPr>
            <w:r>
              <w:t>.5</w:t>
            </w:r>
          </w:p>
        </w:tc>
      </w:tr>
      <w:tr w:rsidR="0054276E">
        <w:trPr>
          <w:trHeight w:hRule="exact" w:val="329"/>
        </w:trPr>
        <w:tc>
          <w:tcPr>
            <w:tcW w:w="2160" w:type="dxa"/>
          </w:tcPr>
          <w:p w:rsidR="0054276E" w:rsidRDefault="0054276E"/>
        </w:tc>
        <w:tc>
          <w:tcPr>
            <w:tcW w:w="720" w:type="dxa"/>
          </w:tcPr>
          <w:p w:rsidR="0054276E" w:rsidRDefault="0054276E"/>
        </w:tc>
        <w:tc>
          <w:tcPr>
            <w:tcW w:w="648" w:type="dxa"/>
          </w:tcPr>
          <w:p w:rsidR="0054276E" w:rsidRDefault="0054276E"/>
        </w:tc>
      </w:tr>
    </w:tbl>
    <w:tbl>
      <w:tblPr>
        <w:tblStyle w:val="TableGrid"/>
        <w:tblpPr w:leftFromText="187" w:rightFromText="187" w:vertAnchor="text" w:horzAnchor="margin" w:tblpXSpec="right" w:tblpY="-1134"/>
        <w:tblW w:w="0" w:type="auto"/>
        <w:tblLook w:val="04A0" w:firstRow="1" w:lastRow="0" w:firstColumn="1" w:lastColumn="0" w:noHBand="0" w:noVBand="1"/>
      </w:tblPr>
      <w:tblGrid>
        <w:gridCol w:w="2520"/>
        <w:gridCol w:w="540"/>
        <w:gridCol w:w="630"/>
      </w:tblGrid>
      <w:tr w:rsidR="00E22259" w:rsidTr="00E22259">
        <w:tc>
          <w:tcPr>
            <w:tcW w:w="2520" w:type="dxa"/>
          </w:tcPr>
          <w:p w:rsidR="00E22259" w:rsidRDefault="00E22259" w:rsidP="00E22259">
            <w:pPr>
              <w:pStyle w:val="BodyText"/>
              <w:spacing w:before="53" w:line="242" w:lineRule="auto"/>
              <w:ind w:right="1218"/>
            </w:pPr>
          </w:p>
        </w:tc>
        <w:tc>
          <w:tcPr>
            <w:tcW w:w="540" w:type="dxa"/>
          </w:tcPr>
          <w:p w:rsidR="00E22259" w:rsidRDefault="00E22259" w:rsidP="00E22259">
            <w:pPr>
              <w:pStyle w:val="BodyText"/>
              <w:spacing w:before="53" w:line="242" w:lineRule="auto"/>
              <w:ind w:right="1218"/>
            </w:pPr>
          </w:p>
        </w:tc>
        <w:tc>
          <w:tcPr>
            <w:tcW w:w="630" w:type="dxa"/>
          </w:tcPr>
          <w:p w:rsidR="00E22259" w:rsidRDefault="00E22259" w:rsidP="00E22259">
            <w:pPr>
              <w:pStyle w:val="BodyText"/>
              <w:spacing w:before="53" w:line="242" w:lineRule="auto"/>
              <w:ind w:right="1218"/>
            </w:pPr>
          </w:p>
        </w:tc>
      </w:tr>
      <w:tr w:rsidR="00E22259" w:rsidTr="00E22259">
        <w:tc>
          <w:tcPr>
            <w:tcW w:w="2520" w:type="dxa"/>
          </w:tcPr>
          <w:p w:rsidR="00E22259" w:rsidRDefault="00E22259" w:rsidP="00E22259">
            <w:pPr>
              <w:pStyle w:val="BodyText"/>
              <w:spacing w:before="53" w:line="242" w:lineRule="auto"/>
              <w:ind w:right="1218"/>
            </w:pPr>
          </w:p>
        </w:tc>
        <w:tc>
          <w:tcPr>
            <w:tcW w:w="540" w:type="dxa"/>
          </w:tcPr>
          <w:p w:rsidR="00E22259" w:rsidRDefault="00E22259" w:rsidP="00E22259">
            <w:pPr>
              <w:pStyle w:val="BodyText"/>
              <w:spacing w:before="53" w:line="242" w:lineRule="auto"/>
              <w:ind w:right="1218"/>
            </w:pPr>
          </w:p>
        </w:tc>
        <w:tc>
          <w:tcPr>
            <w:tcW w:w="630" w:type="dxa"/>
          </w:tcPr>
          <w:p w:rsidR="00E22259" w:rsidRDefault="00E22259" w:rsidP="00E22259">
            <w:pPr>
              <w:pStyle w:val="BodyText"/>
              <w:spacing w:before="53" w:line="242" w:lineRule="auto"/>
              <w:ind w:right="1218"/>
            </w:pPr>
          </w:p>
        </w:tc>
      </w:tr>
      <w:tr w:rsidR="00E22259" w:rsidTr="00E22259">
        <w:tc>
          <w:tcPr>
            <w:tcW w:w="2520" w:type="dxa"/>
          </w:tcPr>
          <w:p w:rsidR="00E22259" w:rsidRDefault="00E22259" w:rsidP="00E22259">
            <w:pPr>
              <w:pStyle w:val="BodyText"/>
              <w:spacing w:before="53" w:line="242" w:lineRule="auto"/>
              <w:ind w:right="1218"/>
            </w:pPr>
          </w:p>
        </w:tc>
        <w:tc>
          <w:tcPr>
            <w:tcW w:w="540" w:type="dxa"/>
          </w:tcPr>
          <w:p w:rsidR="00E22259" w:rsidRDefault="00E22259" w:rsidP="00E22259">
            <w:pPr>
              <w:pStyle w:val="BodyText"/>
              <w:spacing w:before="53" w:line="242" w:lineRule="auto"/>
              <w:ind w:right="1218"/>
            </w:pPr>
          </w:p>
        </w:tc>
        <w:tc>
          <w:tcPr>
            <w:tcW w:w="630" w:type="dxa"/>
          </w:tcPr>
          <w:p w:rsidR="00E22259" w:rsidRDefault="00E22259" w:rsidP="00E22259">
            <w:pPr>
              <w:pStyle w:val="BodyText"/>
              <w:spacing w:before="53" w:line="242" w:lineRule="auto"/>
              <w:ind w:right="1218"/>
            </w:pPr>
          </w:p>
        </w:tc>
      </w:tr>
      <w:tr w:rsidR="00E22259" w:rsidTr="00E22259">
        <w:tc>
          <w:tcPr>
            <w:tcW w:w="2520" w:type="dxa"/>
          </w:tcPr>
          <w:p w:rsidR="00E22259" w:rsidRDefault="00E22259" w:rsidP="00E22259">
            <w:pPr>
              <w:pStyle w:val="BodyText"/>
              <w:spacing w:before="53" w:line="242" w:lineRule="auto"/>
              <w:ind w:right="1218"/>
            </w:pPr>
          </w:p>
        </w:tc>
        <w:tc>
          <w:tcPr>
            <w:tcW w:w="540" w:type="dxa"/>
          </w:tcPr>
          <w:p w:rsidR="00E22259" w:rsidRDefault="00E22259" w:rsidP="00E22259">
            <w:pPr>
              <w:pStyle w:val="BodyText"/>
              <w:spacing w:before="53" w:line="242" w:lineRule="auto"/>
              <w:ind w:right="1218"/>
            </w:pPr>
          </w:p>
        </w:tc>
        <w:tc>
          <w:tcPr>
            <w:tcW w:w="630" w:type="dxa"/>
          </w:tcPr>
          <w:p w:rsidR="00E22259" w:rsidRDefault="00E22259" w:rsidP="00E22259">
            <w:pPr>
              <w:pStyle w:val="BodyText"/>
              <w:spacing w:before="53" w:line="242" w:lineRule="auto"/>
              <w:ind w:right="1218"/>
            </w:pPr>
          </w:p>
        </w:tc>
      </w:tr>
    </w:tbl>
    <w:p w:rsidR="0054276E" w:rsidRDefault="0054276E">
      <w:pPr>
        <w:sectPr w:rsidR="0054276E">
          <w:type w:val="continuous"/>
          <w:pgSz w:w="12240" w:h="15840"/>
          <w:pgMar w:top="660" w:right="240" w:bottom="280" w:left="240" w:header="720" w:footer="720" w:gutter="0"/>
          <w:cols w:space="720"/>
        </w:sectPr>
      </w:pPr>
    </w:p>
    <w:p w:rsidR="0054276E" w:rsidRDefault="002F2796" w:rsidP="002F2796">
      <w:pPr>
        <w:pStyle w:val="BodyText"/>
        <w:spacing w:before="1" w:line="242" w:lineRule="auto"/>
        <w:ind w:right="-18"/>
      </w:pPr>
      <w:r>
        <w:lastRenderedPageBreak/>
        <w:t xml:space="preserve">PE </w:t>
      </w:r>
      <w:r w:rsidR="00F93078">
        <w:t>(1 Credit) &amp;</w:t>
      </w:r>
      <w:r>
        <w:t xml:space="preserve"> Health </w:t>
      </w:r>
      <w:r w:rsidR="00F93078">
        <w:t>(.</w:t>
      </w:r>
      <w:r>
        <w:t xml:space="preserve">5 </w:t>
      </w:r>
      <w:r w:rsidR="00F93078">
        <w:t>Credit)</w:t>
      </w:r>
    </w:p>
    <w:p w:rsidR="0054276E" w:rsidRDefault="00F93078">
      <w:pPr>
        <w:pStyle w:val="BodyText"/>
      </w:pPr>
      <w:r w:rsidRPr="000A51D1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A4047F0" wp14:editId="0F14B0DC">
                <wp:simplePos x="0" y="0"/>
                <wp:positionH relativeFrom="column">
                  <wp:align>right</wp:align>
                </wp:positionH>
                <wp:positionV relativeFrom="paragraph">
                  <wp:posOffset>1121410</wp:posOffset>
                </wp:positionV>
                <wp:extent cx="19621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D1" w:rsidRPr="000A51D1" w:rsidRDefault="000A51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51D1">
                              <w:rPr>
                                <w:b/>
                                <w:sz w:val="24"/>
                                <w:szCs w:val="24"/>
                              </w:rPr>
                              <w:t>Capstone (1 Credit)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047F0" id="_x0000_s1031" type="#_x0000_t202" style="position:absolute;margin-left:103.3pt;margin-top:88.3pt;width:154.5pt;height:23.2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" strokecolor="white [3212]">
                <v:textbox>
                  <w:txbxContent>
                    <w:p w:rsidR="000A51D1" w:rsidRPr="000A51D1" w:rsidRDefault="000A51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A51D1">
                        <w:rPr>
                          <w:b/>
                          <w:sz w:val="24"/>
                          <w:szCs w:val="24"/>
                        </w:rPr>
                        <w:t>Capstone (1 Credit)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259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BFF7954" wp14:editId="22DE6282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2357120" cy="838200"/>
                <wp:effectExtent l="0" t="0" r="2413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811"/>
                              <w:gridCol w:w="725"/>
                            </w:tblGrid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Pr="00F93078" w:rsidRDefault="00F930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3078">
                                    <w:rPr>
                                      <w:sz w:val="24"/>
                                      <w:szCs w:val="24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25" w:type="dxa"/>
                                </w:tcPr>
                                <w:p w:rsidR="0054276E" w:rsidRDefault="00F93078" w:rsidP="00F93078">
                                  <w:pPr>
                                    <w:jc w:val="center"/>
                                  </w:pPr>
                                  <w:r>
                                    <w:t>.5</w:t>
                                  </w:r>
                                </w:p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  <w:p w:rsidR="002F2796" w:rsidRDefault="002F2796"/>
                                <w:p w:rsidR="002F2796" w:rsidRDefault="002F2796"/>
                                <w:p w:rsidR="002F2796" w:rsidRDefault="002F2796"/>
                                <w:p w:rsidR="002F2796" w:rsidRDefault="002F2796"/>
                                <w:p w:rsidR="002F2796" w:rsidRDefault="002F2796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25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811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725" w:type="dxa"/>
                                </w:tcPr>
                                <w:p w:rsidR="0054276E" w:rsidRDefault="0054276E"/>
                              </w:tc>
                            </w:tr>
                            <w:tr w:rsidR="007A6F34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7A6F34" w:rsidRDefault="007A6F34"/>
                              </w:tc>
                              <w:tc>
                                <w:tcPr>
                                  <w:tcW w:w="811" w:type="dxa"/>
                                </w:tcPr>
                                <w:p w:rsidR="007A6F34" w:rsidRDefault="007A6F34"/>
                              </w:tc>
                              <w:tc>
                                <w:tcPr>
                                  <w:tcW w:w="725" w:type="dxa"/>
                                </w:tcPr>
                                <w:p w:rsidR="007A6F34" w:rsidRDefault="007A6F34"/>
                              </w:tc>
                            </w:tr>
                          </w:tbl>
                          <w:p w:rsidR="0054276E" w:rsidRDefault="005427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0;margin-top:5.85pt;width:185.6pt;height:66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" fill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811"/>
                        <w:gridCol w:w="725"/>
                      </w:tblGrid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Pr="00F93078" w:rsidRDefault="00F930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3078">
                              <w:rPr>
                                <w:sz w:val="24"/>
                                <w:szCs w:val="24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25" w:type="dxa"/>
                          </w:tcPr>
                          <w:p w:rsidR="0054276E" w:rsidRDefault="00F93078" w:rsidP="00F93078">
                            <w:pPr>
                              <w:jc w:val="center"/>
                            </w:pPr>
                            <w:r>
                              <w:t>.5</w:t>
                            </w:r>
                          </w:p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  <w:p w:rsidR="002F2796" w:rsidRDefault="002F2796"/>
                          <w:p w:rsidR="002F2796" w:rsidRDefault="002F2796"/>
                          <w:p w:rsidR="002F2796" w:rsidRDefault="002F2796"/>
                          <w:p w:rsidR="002F2796" w:rsidRDefault="002F2796"/>
                          <w:p w:rsidR="002F2796" w:rsidRDefault="002F2796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25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54276E" w:rsidRDefault="0054276E"/>
                        </w:tc>
                        <w:tc>
                          <w:tcPr>
                            <w:tcW w:w="811" w:type="dxa"/>
                          </w:tcPr>
                          <w:p w:rsidR="0054276E" w:rsidRDefault="0054276E"/>
                        </w:tc>
                        <w:tc>
                          <w:tcPr>
                            <w:tcW w:w="725" w:type="dxa"/>
                          </w:tcPr>
                          <w:p w:rsidR="0054276E" w:rsidRDefault="0054276E"/>
                        </w:tc>
                      </w:tr>
                      <w:tr w:rsidR="007A6F34">
                        <w:trPr>
                          <w:trHeight w:hRule="exact" w:val="329"/>
                        </w:trPr>
                        <w:tc>
                          <w:tcPr>
                            <w:tcW w:w="2160" w:type="dxa"/>
                          </w:tcPr>
                          <w:p w:rsidR="007A6F34" w:rsidRDefault="007A6F34"/>
                        </w:tc>
                        <w:tc>
                          <w:tcPr>
                            <w:tcW w:w="811" w:type="dxa"/>
                          </w:tcPr>
                          <w:p w:rsidR="007A6F34" w:rsidRDefault="007A6F34"/>
                        </w:tc>
                        <w:tc>
                          <w:tcPr>
                            <w:tcW w:w="725" w:type="dxa"/>
                          </w:tcPr>
                          <w:p w:rsidR="007A6F34" w:rsidRDefault="007A6F34"/>
                        </w:tc>
                      </w:tr>
                    </w:tbl>
                    <w:p w:rsidR="0054276E" w:rsidRDefault="0054276E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</w:rPr>
        <w:br w:type="column"/>
      </w:r>
      <w:r w:rsidR="007A6F34">
        <w:rPr>
          <w:b w:val="0"/>
        </w:rPr>
        <w:lastRenderedPageBreak/>
        <w:t xml:space="preserve">     </w:t>
      </w:r>
      <w:r w:rsidR="007A6F34">
        <w:t>Humanities (1 Credit)</w:t>
      </w:r>
    </w:p>
    <w:tbl>
      <w:tblPr>
        <w:tblStyle w:val="TableGrid"/>
        <w:tblpPr w:leftFromText="180" w:rightFromText="180" w:vertAnchor="text" w:horzAnchor="margin" w:tblpXSpec="center" w:tblpY="173"/>
        <w:tblW w:w="3274" w:type="dxa"/>
        <w:tblLook w:val="04A0" w:firstRow="1" w:lastRow="0" w:firstColumn="1" w:lastColumn="0" w:noHBand="0" w:noVBand="1"/>
      </w:tblPr>
      <w:tblGrid>
        <w:gridCol w:w="2335"/>
        <w:gridCol w:w="450"/>
        <w:gridCol w:w="489"/>
      </w:tblGrid>
      <w:tr w:rsidR="00512A57" w:rsidTr="00512A57">
        <w:trPr>
          <w:trHeight w:val="340"/>
        </w:trPr>
        <w:tc>
          <w:tcPr>
            <w:tcW w:w="2335" w:type="dxa"/>
          </w:tcPr>
          <w:p w:rsidR="00512A57" w:rsidRDefault="00512A57" w:rsidP="00512A57">
            <w:pPr>
              <w:pStyle w:val="BodyText"/>
            </w:pPr>
          </w:p>
        </w:tc>
        <w:tc>
          <w:tcPr>
            <w:tcW w:w="450" w:type="dxa"/>
          </w:tcPr>
          <w:p w:rsidR="00512A57" w:rsidRDefault="00512A57" w:rsidP="00512A57">
            <w:pPr>
              <w:pStyle w:val="BodyText"/>
            </w:pPr>
          </w:p>
        </w:tc>
        <w:tc>
          <w:tcPr>
            <w:tcW w:w="489" w:type="dxa"/>
          </w:tcPr>
          <w:p w:rsidR="00512A57" w:rsidRDefault="00512A57" w:rsidP="00512A57">
            <w:pPr>
              <w:pStyle w:val="BodyText"/>
            </w:pPr>
          </w:p>
        </w:tc>
      </w:tr>
      <w:tr w:rsidR="00512A57" w:rsidTr="00512A57">
        <w:trPr>
          <w:trHeight w:val="340"/>
        </w:trPr>
        <w:tc>
          <w:tcPr>
            <w:tcW w:w="2335" w:type="dxa"/>
          </w:tcPr>
          <w:p w:rsidR="00512A57" w:rsidRDefault="00512A57" w:rsidP="00512A57">
            <w:pPr>
              <w:pStyle w:val="BodyText"/>
            </w:pPr>
          </w:p>
        </w:tc>
        <w:tc>
          <w:tcPr>
            <w:tcW w:w="450" w:type="dxa"/>
          </w:tcPr>
          <w:p w:rsidR="00512A57" w:rsidRDefault="00512A57" w:rsidP="00512A57">
            <w:pPr>
              <w:pStyle w:val="BodyText"/>
            </w:pPr>
          </w:p>
        </w:tc>
        <w:tc>
          <w:tcPr>
            <w:tcW w:w="489" w:type="dxa"/>
          </w:tcPr>
          <w:p w:rsidR="00512A57" w:rsidRDefault="00512A57" w:rsidP="00512A57">
            <w:pPr>
              <w:pStyle w:val="BodyText"/>
            </w:pPr>
          </w:p>
        </w:tc>
      </w:tr>
    </w:tbl>
    <w:p w:rsidR="007A6F34" w:rsidRPr="007A6F34" w:rsidRDefault="007A6F34">
      <w:pPr>
        <w:pStyle w:val="BodyText"/>
      </w:pPr>
      <w:r>
        <w:t xml:space="preserve">     </w:t>
      </w:r>
    </w:p>
    <w:p w:rsidR="00512A57" w:rsidRDefault="00512A57">
      <w:pPr>
        <w:pStyle w:val="BodyText"/>
      </w:pPr>
      <w:r>
        <w:t xml:space="preserve">     </w:t>
      </w:r>
    </w:p>
    <w:p w:rsidR="007A6F34" w:rsidRDefault="00512A57">
      <w:pPr>
        <w:pStyle w:val="BodyText"/>
      </w:pPr>
      <w:r>
        <w:t xml:space="preserve">       STEM (1 Credit)</w:t>
      </w:r>
    </w:p>
    <w:tbl>
      <w:tblPr>
        <w:tblStyle w:val="TableGrid"/>
        <w:tblpPr w:leftFromText="180" w:rightFromText="180" w:vertAnchor="text" w:horzAnchor="margin" w:tblpXSpec="center" w:tblpY="112"/>
        <w:tblW w:w="3212" w:type="dxa"/>
        <w:tblLook w:val="04A0" w:firstRow="1" w:lastRow="0" w:firstColumn="1" w:lastColumn="0" w:noHBand="0" w:noVBand="1"/>
      </w:tblPr>
      <w:tblGrid>
        <w:gridCol w:w="2305"/>
        <w:gridCol w:w="450"/>
        <w:gridCol w:w="457"/>
      </w:tblGrid>
      <w:tr w:rsidR="00512A57" w:rsidTr="00512A57">
        <w:trPr>
          <w:trHeight w:val="344"/>
        </w:trPr>
        <w:tc>
          <w:tcPr>
            <w:tcW w:w="2305" w:type="dxa"/>
          </w:tcPr>
          <w:p w:rsidR="00512A57" w:rsidRDefault="00512A57" w:rsidP="00512A57">
            <w:pPr>
              <w:pStyle w:val="BodyText"/>
              <w:spacing w:before="53" w:line="242" w:lineRule="auto"/>
              <w:ind w:right="1218"/>
              <w:rPr>
                <w:b w:val="0"/>
              </w:rPr>
            </w:pPr>
          </w:p>
        </w:tc>
        <w:tc>
          <w:tcPr>
            <w:tcW w:w="450" w:type="dxa"/>
          </w:tcPr>
          <w:p w:rsidR="00512A57" w:rsidRDefault="00512A57" w:rsidP="00512A57">
            <w:pPr>
              <w:pStyle w:val="BodyText"/>
              <w:spacing w:before="53" w:line="242" w:lineRule="auto"/>
              <w:ind w:right="1218"/>
              <w:rPr>
                <w:b w:val="0"/>
              </w:rPr>
            </w:pPr>
          </w:p>
        </w:tc>
        <w:tc>
          <w:tcPr>
            <w:tcW w:w="457" w:type="dxa"/>
          </w:tcPr>
          <w:p w:rsidR="00512A57" w:rsidRDefault="00512A57" w:rsidP="00512A57">
            <w:pPr>
              <w:pStyle w:val="BodyText"/>
              <w:spacing w:before="53" w:line="242" w:lineRule="auto"/>
              <w:ind w:right="1218"/>
              <w:rPr>
                <w:b w:val="0"/>
              </w:rPr>
            </w:pPr>
          </w:p>
        </w:tc>
      </w:tr>
      <w:tr w:rsidR="00512A57" w:rsidTr="00512A57">
        <w:trPr>
          <w:trHeight w:val="328"/>
        </w:trPr>
        <w:tc>
          <w:tcPr>
            <w:tcW w:w="2305" w:type="dxa"/>
          </w:tcPr>
          <w:p w:rsidR="00512A57" w:rsidRDefault="00512A57" w:rsidP="00512A57">
            <w:pPr>
              <w:pStyle w:val="BodyText"/>
              <w:spacing w:before="53" w:line="242" w:lineRule="auto"/>
              <w:ind w:right="1218"/>
              <w:rPr>
                <w:b w:val="0"/>
              </w:rPr>
            </w:pPr>
          </w:p>
        </w:tc>
        <w:tc>
          <w:tcPr>
            <w:tcW w:w="450" w:type="dxa"/>
          </w:tcPr>
          <w:p w:rsidR="00512A57" w:rsidRDefault="00512A57" w:rsidP="00512A57">
            <w:pPr>
              <w:pStyle w:val="BodyText"/>
              <w:spacing w:before="53" w:line="242" w:lineRule="auto"/>
              <w:ind w:right="1218"/>
              <w:rPr>
                <w:b w:val="0"/>
              </w:rPr>
            </w:pPr>
          </w:p>
        </w:tc>
        <w:tc>
          <w:tcPr>
            <w:tcW w:w="457" w:type="dxa"/>
          </w:tcPr>
          <w:p w:rsidR="00512A57" w:rsidRDefault="00512A57" w:rsidP="00512A57">
            <w:pPr>
              <w:pStyle w:val="BodyText"/>
              <w:spacing w:before="53" w:line="242" w:lineRule="auto"/>
              <w:ind w:right="1218"/>
              <w:rPr>
                <w:b w:val="0"/>
              </w:rPr>
            </w:pPr>
          </w:p>
        </w:tc>
      </w:tr>
    </w:tbl>
    <w:p w:rsidR="00512A57" w:rsidRPr="007A6F34" w:rsidRDefault="00512A57">
      <w:pPr>
        <w:pStyle w:val="BodyText"/>
      </w:pPr>
    </w:p>
    <w:tbl>
      <w:tblPr>
        <w:tblpPr w:leftFromText="180" w:rightFromText="180" w:vertAnchor="text" w:horzAnchor="margin" w:tblpY="-240"/>
        <w:tblW w:w="3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1"/>
        <w:gridCol w:w="894"/>
      </w:tblGrid>
      <w:tr w:rsidR="00512A57" w:rsidTr="00512A57">
        <w:trPr>
          <w:trHeight w:hRule="exact" w:val="415"/>
        </w:trPr>
        <w:tc>
          <w:tcPr>
            <w:tcW w:w="1980" w:type="dxa"/>
          </w:tcPr>
          <w:p w:rsidR="00512A57" w:rsidRDefault="00512A57" w:rsidP="00512A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Capstone</w:t>
            </w:r>
          </w:p>
        </w:tc>
        <w:tc>
          <w:tcPr>
            <w:tcW w:w="811" w:type="dxa"/>
          </w:tcPr>
          <w:p w:rsidR="00512A57" w:rsidRPr="00F93078" w:rsidRDefault="00512A57" w:rsidP="00F93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512A57" w:rsidRPr="00F93078" w:rsidRDefault="00F93078" w:rsidP="00F93078">
            <w:pPr>
              <w:jc w:val="center"/>
              <w:rPr>
                <w:sz w:val="24"/>
                <w:szCs w:val="24"/>
              </w:rPr>
            </w:pPr>
            <w:r w:rsidRPr="00F93078">
              <w:rPr>
                <w:sz w:val="24"/>
                <w:szCs w:val="24"/>
              </w:rPr>
              <w:t>.5</w:t>
            </w:r>
          </w:p>
        </w:tc>
      </w:tr>
    </w:tbl>
    <w:p w:rsidR="0054276E" w:rsidRDefault="00F93078" w:rsidP="0099649C">
      <w:pPr>
        <w:pStyle w:val="BodyText"/>
        <w:spacing w:before="53" w:line="242" w:lineRule="auto"/>
        <w:ind w:left="480" w:right="1218"/>
      </w:pPr>
      <w:r>
        <w:rPr>
          <w:b w:val="0"/>
        </w:rPr>
        <w:br w:type="column"/>
      </w:r>
      <w:r w:rsidR="007A6F34">
        <w:t xml:space="preserve">Course </w:t>
      </w:r>
      <w:r w:rsidR="00512A57">
        <w:t>Electives (</w:t>
      </w:r>
      <w:r w:rsidR="007A6F34">
        <w:t xml:space="preserve">1.5 </w:t>
      </w:r>
      <w:r w:rsidR="00512A57">
        <w:t>Credits)</w:t>
      </w:r>
    </w:p>
    <w:p w:rsidR="00512A57" w:rsidRDefault="000A51D1" w:rsidP="00512A57">
      <w:pPr>
        <w:pStyle w:val="BodyText"/>
        <w:spacing w:before="53" w:line="242" w:lineRule="auto"/>
        <w:ind w:left="480" w:right="1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583E0B" wp14:editId="1E510E01">
                <wp:simplePos x="0" y="0"/>
                <wp:positionH relativeFrom="margin">
                  <wp:posOffset>5124450</wp:posOffset>
                </wp:positionH>
                <wp:positionV relativeFrom="page">
                  <wp:posOffset>7924800</wp:posOffset>
                </wp:positionV>
                <wp:extent cx="2276475" cy="1670685"/>
                <wp:effectExtent l="0" t="0" r="2857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70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2"/>
                              <w:gridCol w:w="629"/>
                              <w:gridCol w:w="540"/>
                            </w:tblGrid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130FF2">
                                  <w:r>
                                    <w:rPr>
                                      <w:sz w:val="24"/>
                                    </w:rPr>
                                    <w:t>Writing Summer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Pr="0099649C" w:rsidRDefault="00130FF2" w:rsidP="007A6F3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649C">
                                    <w:rPr>
                                      <w:sz w:val="24"/>
                                      <w:szCs w:val="24"/>
                                    </w:rPr>
                                    <w:t>.25</w:t>
                                  </w:r>
                                </w:p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130FF2">
                                  <w:r>
                                    <w:rPr>
                                      <w:sz w:val="24"/>
                                    </w:rPr>
                                    <w:t>Science Summer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Pr="0099649C" w:rsidRDefault="00130FF2" w:rsidP="007A6F3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649C">
                                    <w:rPr>
                                      <w:sz w:val="24"/>
                                      <w:szCs w:val="24"/>
                                    </w:rPr>
                                    <w:t>.25</w:t>
                                  </w:r>
                                </w:p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  <w:tr w:rsidR="00542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432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629" w:type="dxa"/>
                                </w:tcPr>
                                <w:p w:rsidR="0054276E" w:rsidRDefault="0054276E"/>
                              </w:tc>
                              <w:tc>
                                <w:tcPr>
                                  <w:tcW w:w="540" w:type="dxa"/>
                                </w:tcPr>
                                <w:p w:rsidR="0054276E" w:rsidRDefault="0054276E"/>
                              </w:tc>
                            </w:tr>
                          </w:tbl>
                          <w:p w:rsidR="0054276E" w:rsidRDefault="005427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403.5pt;margin-top:624pt;width:179.25pt;height:131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7FfgIAAAcFAAAOAAAAZHJzL2Uyb0RvYy54bWysVF1vmzAUfZ+0/2D5PQVS8lFUUnUhmSZ1&#10;H1K7H+DYJlgztmc7ga7af9+1CV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" fill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2"/>
                        <w:gridCol w:w="629"/>
                        <w:gridCol w:w="540"/>
                      </w:tblGrid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130FF2">
                            <w:r>
                              <w:rPr>
                                <w:sz w:val="24"/>
                              </w:rPr>
                              <w:t>Writing Summer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Pr="0099649C" w:rsidRDefault="00130FF2" w:rsidP="007A6F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649C">
                              <w:rPr>
                                <w:sz w:val="24"/>
                                <w:szCs w:val="24"/>
                              </w:rPr>
                              <w:t>.25</w:t>
                            </w:r>
                          </w:p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130FF2">
                            <w:r>
                              <w:rPr>
                                <w:sz w:val="24"/>
                              </w:rPr>
                              <w:t>Science Summer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Pr="0099649C" w:rsidRDefault="00130FF2" w:rsidP="007A6F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649C">
                              <w:rPr>
                                <w:sz w:val="24"/>
                                <w:szCs w:val="24"/>
                              </w:rPr>
                              <w:t>.25</w:t>
                            </w:r>
                          </w:p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6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  <w:tr w:rsidR="0054276E">
                        <w:trPr>
                          <w:trHeight w:hRule="exact" w:val="329"/>
                        </w:trPr>
                        <w:tc>
                          <w:tcPr>
                            <w:tcW w:w="2432" w:type="dxa"/>
                          </w:tcPr>
                          <w:p w:rsidR="0054276E" w:rsidRDefault="0054276E"/>
                        </w:tc>
                        <w:tc>
                          <w:tcPr>
                            <w:tcW w:w="629" w:type="dxa"/>
                          </w:tcPr>
                          <w:p w:rsidR="0054276E" w:rsidRDefault="0054276E"/>
                        </w:tc>
                        <w:tc>
                          <w:tcPr>
                            <w:tcW w:w="540" w:type="dxa"/>
                          </w:tcPr>
                          <w:p w:rsidR="0054276E" w:rsidRDefault="0054276E"/>
                        </w:tc>
                      </w:tr>
                    </w:tbl>
                    <w:p w:rsidR="0054276E" w:rsidRDefault="0054276E">
                      <w:pPr>
                        <w:pStyle w:val="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12A57" w:rsidRDefault="00512A57" w:rsidP="00512A57">
      <w:pPr>
        <w:pStyle w:val="BodyText"/>
        <w:spacing w:before="53" w:line="242" w:lineRule="auto"/>
        <w:ind w:left="480" w:right="1218"/>
        <w:sectPr w:rsidR="00512A57">
          <w:type w:val="continuous"/>
          <w:pgSz w:w="12240" w:h="15840"/>
          <w:pgMar w:top="660" w:right="240" w:bottom="280" w:left="240" w:header="720" w:footer="720" w:gutter="0"/>
          <w:cols w:num="3" w:space="720" w:equalWidth="0">
            <w:col w:w="3163" w:space="678"/>
            <w:col w:w="2867" w:space="973"/>
            <w:col w:w="4079"/>
          </w:cols>
        </w:sectPr>
      </w:pPr>
    </w:p>
    <w:p w:rsidR="0054276E" w:rsidRDefault="0054276E">
      <w:pPr>
        <w:rPr>
          <w:sz w:val="20"/>
        </w:rPr>
        <w:sectPr w:rsidR="0054276E">
          <w:type w:val="continuous"/>
          <w:pgSz w:w="12240" w:h="15840"/>
          <w:pgMar w:top="660" w:right="240" w:bottom="280" w:left="240" w:header="720" w:footer="720" w:gutter="0"/>
          <w:cols w:space="720"/>
        </w:sectPr>
      </w:pPr>
    </w:p>
    <w:p w:rsidR="0054276E" w:rsidRPr="007A6F34" w:rsidRDefault="00130FF2" w:rsidP="00512A57">
      <w:pPr>
        <w:pStyle w:val="BodyText"/>
        <w:ind w:right="-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BC9D64" wp14:editId="09EED954">
                <wp:simplePos x="0" y="0"/>
                <wp:positionH relativeFrom="page">
                  <wp:posOffset>5106035</wp:posOffset>
                </wp:positionH>
                <wp:positionV relativeFrom="page">
                  <wp:posOffset>3216275</wp:posOffset>
                </wp:positionV>
                <wp:extent cx="0" cy="6364605"/>
                <wp:effectExtent l="10160" t="6350" r="889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4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6B84B6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2.05pt,253.25pt" to="402.05pt,7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0mEAIAACg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" strokeweight=".72pt">
                <w10:wrap anchorx="page" anchory="page"/>
              </v:line>
            </w:pict>
          </mc:Fallback>
        </mc:AlternateContent>
      </w:r>
    </w:p>
    <w:p w:rsidR="0054276E" w:rsidRDefault="0054276E">
      <w:pPr>
        <w:sectPr w:rsidR="0054276E">
          <w:type w:val="continuous"/>
          <w:pgSz w:w="12240" w:h="15840"/>
          <w:pgMar w:top="660" w:right="240" w:bottom="280" w:left="240" w:header="720" w:footer="720" w:gutter="0"/>
          <w:cols w:space="720"/>
        </w:sectPr>
      </w:pPr>
    </w:p>
    <w:p w:rsidR="0054276E" w:rsidRDefault="0054276E">
      <w:pPr>
        <w:pStyle w:val="BodyText"/>
        <w:spacing w:before="4"/>
        <w:rPr>
          <w:rFonts w:ascii="Times New Roman"/>
          <w:b w:val="0"/>
          <w:sz w:val="17"/>
        </w:rPr>
      </w:pPr>
    </w:p>
    <w:sectPr w:rsidR="0054276E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6E"/>
    <w:rsid w:val="00024AA9"/>
    <w:rsid w:val="000558CF"/>
    <w:rsid w:val="000A51D1"/>
    <w:rsid w:val="00130FF2"/>
    <w:rsid w:val="002F2796"/>
    <w:rsid w:val="00512A57"/>
    <w:rsid w:val="0054276E"/>
    <w:rsid w:val="007A6F34"/>
    <w:rsid w:val="0099649C"/>
    <w:rsid w:val="00BF17B1"/>
    <w:rsid w:val="00CC674E"/>
    <w:rsid w:val="00E22259"/>
    <w:rsid w:val="00F52E63"/>
    <w:rsid w:val="00F73445"/>
    <w:rsid w:val="00F93078"/>
    <w:rsid w:val="00FA0A02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3"/>
    </w:pPr>
  </w:style>
  <w:style w:type="table" w:styleId="TableGrid">
    <w:name w:val="Table Grid"/>
    <w:basedOn w:val="TableNormal"/>
    <w:uiPriority w:val="39"/>
    <w:rsid w:val="007A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59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3"/>
    </w:pPr>
  </w:style>
  <w:style w:type="table" w:styleId="TableGrid">
    <w:name w:val="Table Grid"/>
    <w:basedOn w:val="TableNormal"/>
    <w:uiPriority w:val="39"/>
    <w:rsid w:val="007A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5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MHIS</dc:creator>
  <cp:lastModifiedBy>Andrews, Janice M.</cp:lastModifiedBy>
  <cp:revision>2</cp:revision>
  <cp:lastPrinted>2017-09-18T12:52:00Z</cp:lastPrinted>
  <dcterms:created xsi:type="dcterms:W3CDTF">2017-09-19T18:10:00Z</dcterms:created>
  <dcterms:modified xsi:type="dcterms:W3CDTF">2017-09-19T18:10:00Z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2016-09-12T00:00:00Z</vt:filetime>
  </property>
</Properties>
</file>